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55B8" w14:textId="4C65491C" w:rsidR="00FB0CC5" w:rsidRDefault="00FB0CC5"/>
    <w:p w14:paraId="64B2A730" w14:textId="65F2BC0A" w:rsidR="006A6D6B" w:rsidRDefault="006A6D6B">
      <w:pPr>
        <w:rPr>
          <w:sz w:val="28"/>
          <w:szCs w:val="28"/>
          <w:lang w:val="bs-Latn-BA"/>
        </w:rPr>
      </w:pPr>
      <w:r w:rsidRPr="006A6D6B">
        <w:rPr>
          <w:sz w:val="28"/>
          <w:szCs w:val="28"/>
        </w:rPr>
        <w:t>F</w:t>
      </w:r>
      <w:r>
        <w:rPr>
          <w:sz w:val="28"/>
          <w:szCs w:val="28"/>
        </w:rPr>
        <w:t>o</w:t>
      </w:r>
      <w:r w:rsidRPr="006A6D6B">
        <w:rPr>
          <w:sz w:val="28"/>
          <w:szCs w:val="28"/>
        </w:rPr>
        <w:t xml:space="preserve">rmular </w:t>
      </w:r>
      <w:proofErr w:type="spellStart"/>
      <w:r w:rsidRPr="006A6D6B">
        <w:rPr>
          <w:sz w:val="28"/>
          <w:szCs w:val="28"/>
        </w:rPr>
        <w:t>doma</w:t>
      </w:r>
      <w:proofErr w:type="spellEnd"/>
      <w:r w:rsidRPr="006A6D6B">
        <w:rPr>
          <w:sz w:val="28"/>
          <w:szCs w:val="28"/>
          <w:lang w:val="bs-Latn-BA"/>
        </w:rPr>
        <w:t>ćinstva 1.0</w:t>
      </w:r>
    </w:p>
    <w:p w14:paraId="2C24C82A" w14:textId="554B4C2B" w:rsidR="006A6D6B" w:rsidRDefault="006A6D6B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Nosilac domaćinstva: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6A6D6B" w14:paraId="0F9A5E43" w14:textId="77777777" w:rsidTr="006A6D6B">
        <w:tc>
          <w:tcPr>
            <w:tcW w:w="4106" w:type="dxa"/>
          </w:tcPr>
          <w:p w14:paraId="37B28279" w14:textId="67BE0BB8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5244" w:type="dxa"/>
          </w:tcPr>
          <w:p w14:paraId="56442709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65A6A908" w14:textId="77777777" w:rsidTr="006A6D6B">
        <w:tc>
          <w:tcPr>
            <w:tcW w:w="4106" w:type="dxa"/>
          </w:tcPr>
          <w:p w14:paraId="2FC4BE45" w14:textId="088B3B5C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5244" w:type="dxa"/>
          </w:tcPr>
          <w:p w14:paraId="29C42AB2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2563928E" w14:textId="77777777" w:rsidTr="006A6D6B">
        <w:tc>
          <w:tcPr>
            <w:tcW w:w="4106" w:type="dxa"/>
          </w:tcPr>
          <w:p w14:paraId="301EE996" w14:textId="17F768FA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Adresa</w:t>
            </w:r>
          </w:p>
        </w:tc>
        <w:tc>
          <w:tcPr>
            <w:tcW w:w="5244" w:type="dxa"/>
          </w:tcPr>
          <w:p w14:paraId="01CD15A8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  <w:p w14:paraId="2CF3F0A4" w14:textId="4E67DE6F" w:rsidR="005179A4" w:rsidRDefault="005179A4">
            <w:pPr>
              <w:rPr>
                <w:sz w:val="28"/>
                <w:szCs w:val="28"/>
                <w:lang w:val="bs-Latn-BA"/>
              </w:rPr>
            </w:pPr>
          </w:p>
        </w:tc>
      </w:tr>
      <w:tr w:rsidR="005179A4" w14:paraId="0F096D43" w14:textId="77777777" w:rsidTr="006A6D6B">
        <w:tc>
          <w:tcPr>
            <w:tcW w:w="4106" w:type="dxa"/>
          </w:tcPr>
          <w:p w14:paraId="11717B6F" w14:textId="541778F3" w:rsidR="005179A4" w:rsidRDefault="005179A4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Džemat</w:t>
            </w:r>
          </w:p>
        </w:tc>
        <w:tc>
          <w:tcPr>
            <w:tcW w:w="5244" w:type="dxa"/>
          </w:tcPr>
          <w:p w14:paraId="4999095F" w14:textId="77777777" w:rsidR="005179A4" w:rsidRDefault="005179A4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4912794A" w14:textId="77777777" w:rsidTr="006A6D6B">
        <w:tc>
          <w:tcPr>
            <w:tcW w:w="4106" w:type="dxa"/>
          </w:tcPr>
          <w:p w14:paraId="0976769C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Status zaposlenosti</w:t>
            </w:r>
          </w:p>
          <w:p w14:paraId="77FA164B" w14:textId="78C2FC0B" w:rsidR="006A6D6B" w:rsidRPr="006A6D6B" w:rsidRDefault="005179A4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</w:t>
            </w:r>
            <w:r w:rsidR="006A6D6B">
              <w:rPr>
                <w:sz w:val="16"/>
                <w:szCs w:val="16"/>
                <w:lang w:val="bs-Latn-BA"/>
              </w:rPr>
              <w:t>penzioner/zaposlen u BiH/zaposlen u insostranstvu/nezaposlen/korisnik socijalne pomoći /invalid itd)</w:t>
            </w:r>
          </w:p>
        </w:tc>
        <w:tc>
          <w:tcPr>
            <w:tcW w:w="5244" w:type="dxa"/>
          </w:tcPr>
          <w:p w14:paraId="50362ABD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184A814D" w14:textId="77777777" w:rsidTr="006A6D6B">
        <w:tc>
          <w:tcPr>
            <w:tcW w:w="4106" w:type="dxa"/>
          </w:tcPr>
          <w:p w14:paraId="64C3E38C" w14:textId="00FEE6DF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E-mail adresa</w:t>
            </w:r>
          </w:p>
        </w:tc>
        <w:tc>
          <w:tcPr>
            <w:tcW w:w="5244" w:type="dxa"/>
          </w:tcPr>
          <w:p w14:paraId="49FD5FA1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6C93E923" w14:textId="77777777" w:rsidTr="006A6D6B">
        <w:tc>
          <w:tcPr>
            <w:tcW w:w="4106" w:type="dxa"/>
          </w:tcPr>
          <w:p w14:paraId="7B869F0A" w14:textId="132A0754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Adresa</w:t>
            </w:r>
            <w:r w:rsidR="005179A4">
              <w:rPr>
                <w:sz w:val="28"/>
                <w:szCs w:val="28"/>
                <w:lang w:val="bs-Latn-BA"/>
              </w:rPr>
              <w:t xml:space="preserve"> 2</w:t>
            </w:r>
          </w:p>
          <w:p w14:paraId="7D4F2A54" w14:textId="643D2B23" w:rsidR="006A6D6B" w:rsidRPr="006A6D6B" w:rsidRDefault="005179A4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</w:t>
            </w:r>
            <w:r w:rsidR="006A6D6B">
              <w:rPr>
                <w:sz w:val="16"/>
                <w:szCs w:val="16"/>
                <w:lang w:val="bs-Latn-BA"/>
              </w:rPr>
              <w:t>ukoliko živi izvan BiH)</w:t>
            </w:r>
          </w:p>
        </w:tc>
        <w:tc>
          <w:tcPr>
            <w:tcW w:w="5244" w:type="dxa"/>
          </w:tcPr>
          <w:p w14:paraId="6117E408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1F7BADC9" w14:textId="77777777" w:rsidTr="006A6D6B">
        <w:tc>
          <w:tcPr>
            <w:tcW w:w="4106" w:type="dxa"/>
          </w:tcPr>
          <w:p w14:paraId="0163C294" w14:textId="211A9566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Broj članova domaćinstva</w:t>
            </w:r>
          </w:p>
        </w:tc>
        <w:tc>
          <w:tcPr>
            <w:tcW w:w="5244" w:type="dxa"/>
          </w:tcPr>
          <w:p w14:paraId="6B2C59BE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44B5FE8A" w14:textId="55360816" w:rsidR="006A6D6B" w:rsidRDefault="006A6D6B">
      <w:pPr>
        <w:rPr>
          <w:sz w:val="28"/>
          <w:szCs w:val="28"/>
          <w:lang w:val="bs-Latn-BA"/>
        </w:rPr>
      </w:pPr>
    </w:p>
    <w:p w14:paraId="14E11EFE" w14:textId="6070EE4B" w:rsidR="006A6D6B" w:rsidRDefault="006A6D6B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Članovi domaćinstva: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6B" w14:paraId="695F98F9" w14:textId="77777777" w:rsidTr="006A6D6B">
        <w:tc>
          <w:tcPr>
            <w:tcW w:w="4675" w:type="dxa"/>
          </w:tcPr>
          <w:p w14:paraId="424C7D23" w14:textId="2CC9CB3E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4675" w:type="dxa"/>
          </w:tcPr>
          <w:p w14:paraId="0B697FFC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22258AE1" w14:textId="77777777" w:rsidTr="006A6D6B">
        <w:tc>
          <w:tcPr>
            <w:tcW w:w="4675" w:type="dxa"/>
          </w:tcPr>
          <w:p w14:paraId="35D7D44B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Srodstvo sa nosiocem</w:t>
            </w:r>
          </w:p>
          <w:p w14:paraId="137C6BAA" w14:textId="35F4C63F" w:rsidR="006A6D6B" w:rsidRPr="006A6D6B" w:rsidRDefault="006A6D6B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(supruga,sin,kćerka,otac, majka)</w:t>
            </w:r>
          </w:p>
        </w:tc>
        <w:tc>
          <w:tcPr>
            <w:tcW w:w="4675" w:type="dxa"/>
          </w:tcPr>
          <w:p w14:paraId="273B1F1E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354970AC" w14:textId="77777777" w:rsidTr="006A6D6B">
        <w:tc>
          <w:tcPr>
            <w:tcW w:w="4675" w:type="dxa"/>
          </w:tcPr>
          <w:p w14:paraId="154DB06F" w14:textId="34A05590" w:rsidR="006A6D6B" w:rsidRDefault="006A6D6B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4675" w:type="dxa"/>
          </w:tcPr>
          <w:p w14:paraId="60764BDE" w14:textId="77777777" w:rsidR="006A6D6B" w:rsidRDefault="006A6D6B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6772A416" w14:textId="77777777" w:rsidR="006A6D6B" w:rsidRDefault="006A6D6B">
      <w:pPr>
        <w:rPr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6B" w14:paraId="3F308063" w14:textId="77777777" w:rsidTr="00FF2BF1">
        <w:tc>
          <w:tcPr>
            <w:tcW w:w="4675" w:type="dxa"/>
          </w:tcPr>
          <w:p w14:paraId="4695E941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4675" w:type="dxa"/>
          </w:tcPr>
          <w:p w14:paraId="00224EAA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1A2C09D2" w14:textId="77777777" w:rsidTr="00FF2BF1">
        <w:tc>
          <w:tcPr>
            <w:tcW w:w="4675" w:type="dxa"/>
          </w:tcPr>
          <w:p w14:paraId="42BA2B62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Srodstvo sa nosiocem</w:t>
            </w:r>
          </w:p>
          <w:p w14:paraId="7B1F3985" w14:textId="77777777" w:rsidR="006A6D6B" w:rsidRPr="006A6D6B" w:rsidRDefault="006A6D6B" w:rsidP="00FF2BF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(supruga,sin,kćerka,otac, majka)</w:t>
            </w:r>
          </w:p>
        </w:tc>
        <w:tc>
          <w:tcPr>
            <w:tcW w:w="4675" w:type="dxa"/>
          </w:tcPr>
          <w:p w14:paraId="77EEAB3C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58A80295" w14:textId="77777777" w:rsidTr="00FF2BF1">
        <w:tc>
          <w:tcPr>
            <w:tcW w:w="4675" w:type="dxa"/>
          </w:tcPr>
          <w:p w14:paraId="26817BDB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4675" w:type="dxa"/>
          </w:tcPr>
          <w:p w14:paraId="50794DBC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4077ED70" w14:textId="77777777" w:rsidR="006A6D6B" w:rsidRDefault="006A6D6B" w:rsidP="006A6D6B">
      <w:pPr>
        <w:rPr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6B" w14:paraId="07E96240" w14:textId="77777777" w:rsidTr="00FF2BF1">
        <w:tc>
          <w:tcPr>
            <w:tcW w:w="4675" w:type="dxa"/>
          </w:tcPr>
          <w:p w14:paraId="53DCBD53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4675" w:type="dxa"/>
          </w:tcPr>
          <w:p w14:paraId="5657F89C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3FD40C23" w14:textId="77777777" w:rsidTr="00FF2BF1">
        <w:tc>
          <w:tcPr>
            <w:tcW w:w="4675" w:type="dxa"/>
          </w:tcPr>
          <w:p w14:paraId="1F6AE21B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Srodstvo sa nosiocem</w:t>
            </w:r>
          </w:p>
          <w:p w14:paraId="6270E9C4" w14:textId="77777777" w:rsidR="006A6D6B" w:rsidRPr="006A6D6B" w:rsidRDefault="006A6D6B" w:rsidP="00FF2BF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(supruga,sin,kćerka,otac, majka)</w:t>
            </w:r>
          </w:p>
        </w:tc>
        <w:tc>
          <w:tcPr>
            <w:tcW w:w="4675" w:type="dxa"/>
          </w:tcPr>
          <w:p w14:paraId="20C4FABE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4FE63901" w14:textId="77777777" w:rsidTr="00FF2BF1">
        <w:tc>
          <w:tcPr>
            <w:tcW w:w="4675" w:type="dxa"/>
          </w:tcPr>
          <w:p w14:paraId="44E26EA2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4675" w:type="dxa"/>
          </w:tcPr>
          <w:p w14:paraId="3DBB277A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4E25B25B" w14:textId="2387E26A" w:rsidR="006A6D6B" w:rsidRDefault="006A6D6B" w:rsidP="006A6D6B">
      <w:pPr>
        <w:rPr>
          <w:sz w:val="28"/>
          <w:szCs w:val="28"/>
          <w:lang w:val="bs-Latn-BA"/>
        </w:rPr>
      </w:pPr>
    </w:p>
    <w:p w14:paraId="2F05B1B5" w14:textId="087F453F" w:rsidR="005179A4" w:rsidRDefault="005179A4" w:rsidP="006A6D6B">
      <w:pPr>
        <w:rPr>
          <w:sz w:val="28"/>
          <w:szCs w:val="28"/>
          <w:lang w:val="bs-Latn-BA"/>
        </w:rPr>
      </w:pPr>
    </w:p>
    <w:p w14:paraId="15904939" w14:textId="77777777" w:rsidR="005179A4" w:rsidRDefault="005179A4" w:rsidP="006A6D6B">
      <w:pPr>
        <w:rPr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6B" w14:paraId="0580F7B4" w14:textId="77777777" w:rsidTr="00FF2BF1">
        <w:tc>
          <w:tcPr>
            <w:tcW w:w="4675" w:type="dxa"/>
          </w:tcPr>
          <w:p w14:paraId="1F027DEA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lastRenderedPageBreak/>
              <w:t>Ime i prezime</w:t>
            </w:r>
          </w:p>
        </w:tc>
        <w:tc>
          <w:tcPr>
            <w:tcW w:w="4675" w:type="dxa"/>
          </w:tcPr>
          <w:p w14:paraId="3DA53221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2BBA5501" w14:textId="77777777" w:rsidTr="00FF2BF1">
        <w:tc>
          <w:tcPr>
            <w:tcW w:w="4675" w:type="dxa"/>
          </w:tcPr>
          <w:p w14:paraId="3FAB7474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Srodstvo sa nosiocem</w:t>
            </w:r>
          </w:p>
          <w:p w14:paraId="2F9F6B98" w14:textId="77777777" w:rsidR="006A6D6B" w:rsidRPr="006A6D6B" w:rsidRDefault="006A6D6B" w:rsidP="00FF2BF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(supruga,sin,kćerka,otac, majka)</w:t>
            </w:r>
          </w:p>
        </w:tc>
        <w:tc>
          <w:tcPr>
            <w:tcW w:w="4675" w:type="dxa"/>
          </w:tcPr>
          <w:p w14:paraId="11EF7DD0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4BE8A6E0" w14:textId="77777777" w:rsidTr="00FF2BF1">
        <w:tc>
          <w:tcPr>
            <w:tcW w:w="4675" w:type="dxa"/>
          </w:tcPr>
          <w:p w14:paraId="265BC2EF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4675" w:type="dxa"/>
          </w:tcPr>
          <w:p w14:paraId="29520DD0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3756AFB3" w14:textId="77777777" w:rsidR="006A6D6B" w:rsidRDefault="006A6D6B" w:rsidP="006A6D6B">
      <w:pPr>
        <w:rPr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6B" w14:paraId="38509FCE" w14:textId="77777777" w:rsidTr="00FF2BF1">
        <w:tc>
          <w:tcPr>
            <w:tcW w:w="4675" w:type="dxa"/>
          </w:tcPr>
          <w:p w14:paraId="450B07EC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4675" w:type="dxa"/>
          </w:tcPr>
          <w:p w14:paraId="533BCDBD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0501FC28" w14:textId="77777777" w:rsidTr="00FF2BF1">
        <w:tc>
          <w:tcPr>
            <w:tcW w:w="4675" w:type="dxa"/>
          </w:tcPr>
          <w:p w14:paraId="080F7B01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Srodstvo sa nosiocem</w:t>
            </w:r>
          </w:p>
          <w:p w14:paraId="54EE8EAF" w14:textId="77777777" w:rsidR="006A6D6B" w:rsidRPr="006A6D6B" w:rsidRDefault="006A6D6B" w:rsidP="00FF2BF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(supruga,sin,kćerka,otac, majka)</w:t>
            </w:r>
          </w:p>
        </w:tc>
        <w:tc>
          <w:tcPr>
            <w:tcW w:w="4675" w:type="dxa"/>
          </w:tcPr>
          <w:p w14:paraId="5EE4A7B0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52F8EAC0" w14:textId="77777777" w:rsidTr="00FF2BF1">
        <w:tc>
          <w:tcPr>
            <w:tcW w:w="4675" w:type="dxa"/>
          </w:tcPr>
          <w:p w14:paraId="38334F9E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4675" w:type="dxa"/>
          </w:tcPr>
          <w:p w14:paraId="23822602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3252A14A" w14:textId="77777777" w:rsidR="006A6D6B" w:rsidRDefault="006A6D6B" w:rsidP="006A6D6B">
      <w:pPr>
        <w:rPr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6B" w14:paraId="2C8F662C" w14:textId="77777777" w:rsidTr="00FF2BF1">
        <w:tc>
          <w:tcPr>
            <w:tcW w:w="4675" w:type="dxa"/>
          </w:tcPr>
          <w:p w14:paraId="164C1ABE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4675" w:type="dxa"/>
          </w:tcPr>
          <w:p w14:paraId="00AA9E81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21EF2FC3" w14:textId="77777777" w:rsidTr="00FF2BF1">
        <w:tc>
          <w:tcPr>
            <w:tcW w:w="4675" w:type="dxa"/>
          </w:tcPr>
          <w:p w14:paraId="144F7F61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Srodstvo sa nosiocem</w:t>
            </w:r>
          </w:p>
          <w:p w14:paraId="48D65F9A" w14:textId="77777777" w:rsidR="006A6D6B" w:rsidRPr="006A6D6B" w:rsidRDefault="006A6D6B" w:rsidP="00FF2BF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(supruga,sin,kćerka,otac, majka)</w:t>
            </w:r>
          </w:p>
        </w:tc>
        <w:tc>
          <w:tcPr>
            <w:tcW w:w="4675" w:type="dxa"/>
          </w:tcPr>
          <w:p w14:paraId="631E7158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148BB951" w14:textId="77777777" w:rsidTr="00FF2BF1">
        <w:tc>
          <w:tcPr>
            <w:tcW w:w="4675" w:type="dxa"/>
          </w:tcPr>
          <w:p w14:paraId="700809CE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4675" w:type="dxa"/>
          </w:tcPr>
          <w:p w14:paraId="7F6D05FD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4F511C63" w14:textId="77777777" w:rsidR="006A6D6B" w:rsidRDefault="006A6D6B" w:rsidP="006A6D6B">
      <w:pPr>
        <w:rPr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6B" w14:paraId="2D08DBCC" w14:textId="77777777" w:rsidTr="00FF2BF1">
        <w:tc>
          <w:tcPr>
            <w:tcW w:w="4675" w:type="dxa"/>
          </w:tcPr>
          <w:p w14:paraId="75BAD223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4675" w:type="dxa"/>
          </w:tcPr>
          <w:p w14:paraId="1B1C7032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58DBE2CE" w14:textId="77777777" w:rsidTr="00FF2BF1">
        <w:tc>
          <w:tcPr>
            <w:tcW w:w="4675" w:type="dxa"/>
          </w:tcPr>
          <w:p w14:paraId="47E4EC56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Srodstvo sa nosiocem</w:t>
            </w:r>
          </w:p>
          <w:p w14:paraId="344B872B" w14:textId="77777777" w:rsidR="006A6D6B" w:rsidRPr="006A6D6B" w:rsidRDefault="006A6D6B" w:rsidP="00FF2BF1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(supruga,sin,kćerka,otac, majka)</w:t>
            </w:r>
          </w:p>
        </w:tc>
        <w:tc>
          <w:tcPr>
            <w:tcW w:w="4675" w:type="dxa"/>
          </w:tcPr>
          <w:p w14:paraId="508D53FD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  <w:tr w:rsidR="006A6D6B" w14:paraId="00859BDC" w14:textId="77777777" w:rsidTr="00FF2BF1">
        <w:tc>
          <w:tcPr>
            <w:tcW w:w="4675" w:type="dxa"/>
          </w:tcPr>
          <w:p w14:paraId="0698E722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  <w:r>
              <w:rPr>
                <w:sz w:val="28"/>
                <w:szCs w:val="28"/>
                <w:lang w:val="bs-Latn-BA"/>
              </w:rPr>
              <w:t>Datum rođenja</w:t>
            </w:r>
          </w:p>
        </w:tc>
        <w:tc>
          <w:tcPr>
            <w:tcW w:w="4675" w:type="dxa"/>
          </w:tcPr>
          <w:p w14:paraId="32E7C537" w14:textId="77777777" w:rsidR="006A6D6B" w:rsidRDefault="006A6D6B" w:rsidP="00FF2BF1">
            <w:pPr>
              <w:rPr>
                <w:sz w:val="28"/>
                <w:szCs w:val="28"/>
                <w:lang w:val="bs-Latn-BA"/>
              </w:rPr>
            </w:pPr>
          </w:p>
        </w:tc>
      </w:tr>
    </w:tbl>
    <w:p w14:paraId="20B90856" w14:textId="77777777" w:rsidR="006A6D6B" w:rsidRDefault="006A6D6B" w:rsidP="006A6D6B">
      <w:pPr>
        <w:rPr>
          <w:sz w:val="28"/>
          <w:szCs w:val="28"/>
          <w:lang w:val="bs-Latn-BA"/>
        </w:rPr>
      </w:pPr>
    </w:p>
    <w:p w14:paraId="2C0AC50B" w14:textId="7ADFCA1F" w:rsidR="006A6D6B" w:rsidRPr="006A6D6B" w:rsidRDefault="006A6D6B">
      <w:pPr>
        <w:rPr>
          <w:sz w:val="24"/>
          <w:szCs w:val="24"/>
          <w:lang w:val="bs-Latn-BA"/>
        </w:rPr>
      </w:pPr>
      <w:r>
        <w:rPr>
          <w:sz w:val="28"/>
          <w:szCs w:val="28"/>
          <w:lang w:val="bs-Latn-BA"/>
        </w:rPr>
        <w:t xml:space="preserve">## </w:t>
      </w:r>
      <w:r>
        <w:rPr>
          <w:sz w:val="24"/>
          <w:szCs w:val="24"/>
          <w:lang w:val="bs-Latn-BA"/>
        </w:rPr>
        <w:t xml:space="preserve">Nakon što administratori pregledaju podatke zajedno sa prethodnim </w:t>
      </w:r>
      <w:r w:rsidR="005179A4">
        <w:rPr>
          <w:sz w:val="24"/>
          <w:szCs w:val="24"/>
          <w:lang w:val="bs-Latn-BA"/>
        </w:rPr>
        <w:t>evidencijama i uplatama podaci će biti ažurirani i dodani u program.</w:t>
      </w:r>
    </w:p>
    <w:sectPr w:rsidR="006A6D6B" w:rsidRPr="006A6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6B"/>
    <w:rsid w:val="005179A4"/>
    <w:rsid w:val="006A6D6B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F5A7"/>
  <w15:chartTrackingRefBased/>
  <w15:docId w15:val="{8264C574-4F08-458C-956E-AFE965C9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Sanid Terzic</dc:creator>
  <cp:keywords/>
  <dc:description/>
  <cp:lastModifiedBy>Sanid Terzic</cp:lastModifiedBy>
  <cp:revision>1</cp:revision>
  <dcterms:created xsi:type="dcterms:W3CDTF">2023-01-09T09:05:00Z</dcterms:created>
  <dcterms:modified xsi:type="dcterms:W3CDTF">2023-01-09T09:18:00Z</dcterms:modified>
</cp:coreProperties>
</file>